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12DE8" w14:textId="632DD318" w:rsidR="0088146E" w:rsidRPr="00103662" w:rsidRDefault="00641C85" w:rsidP="0088146E">
      <w:pPr>
        <w:jc w:val="center"/>
        <w:rPr>
          <w:rFonts w:ascii="Rockwell" w:eastAsia="GulimChe" w:hAnsi="Rockwell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8D5BCD" wp14:editId="7EF00D47">
                <wp:simplePos x="0" y="0"/>
                <wp:positionH relativeFrom="column">
                  <wp:posOffset>1865630</wp:posOffset>
                </wp:positionH>
                <wp:positionV relativeFrom="paragraph">
                  <wp:posOffset>15875</wp:posOffset>
                </wp:positionV>
                <wp:extent cx="6953250" cy="63436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4FCD7B" w14:textId="3A8E1848" w:rsidR="00A27625" w:rsidRPr="002A3ECA" w:rsidRDefault="0088146E" w:rsidP="005129FE">
                            <w:pPr>
                              <w:autoSpaceDE w:val="0"/>
                              <w:autoSpaceDN w:val="0"/>
                              <w:adjustRightInd w:val="0"/>
                              <w:spacing w:line="1020" w:lineRule="exact"/>
                              <w:jc w:val="center"/>
                              <w:rPr>
                                <w:rFonts w:ascii="文鼎中特毛楷" w:hAnsi="標楷體"/>
                                <w:b/>
                                <w:color w:val="6600FF"/>
                                <w:sz w:val="72"/>
                                <w:szCs w:val="72"/>
                              </w:rPr>
                            </w:pPr>
                            <w:r w:rsidRPr="002A3ECA">
                              <w:rPr>
                                <w:rFonts w:ascii="文鼎中特毛楷" w:eastAsia="文鼎中特毛楷" w:hAnsi="標楷體" w:hint="eastAsia"/>
                                <w:b/>
                                <w:color w:val="6600FF"/>
                                <w:sz w:val="72"/>
                                <w:szCs w:val="72"/>
                              </w:rPr>
                              <w:t>格登</w:t>
                            </w:r>
                            <w:r w:rsidR="001E6A85">
                              <w:rPr>
                                <w:rFonts w:ascii="文鼎中特毛楷" w:eastAsia="文鼎中特毛楷" w:hAnsi="標楷體"/>
                                <w:b/>
                                <w:color w:val="6600FF"/>
                                <w:sz w:val="72"/>
                                <w:szCs w:val="72"/>
                              </w:rPr>
                              <w:t>7</w:t>
                            </w:r>
                            <w:r w:rsidR="00A27625" w:rsidRPr="002A3ECA">
                              <w:rPr>
                                <w:rFonts w:ascii="文鼎中特毛楷" w:eastAsia="文鼎中特毛楷" w:hAnsi="標楷體" w:hint="eastAsia"/>
                                <w:b/>
                                <w:color w:val="6600FF"/>
                                <w:sz w:val="72"/>
                                <w:szCs w:val="72"/>
                              </w:rPr>
                              <w:t>月</w:t>
                            </w:r>
                            <w:r w:rsidR="00C737EA">
                              <w:rPr>
                                <w:rFonts w:ascii="文鼎中特毛楷" w:eastAsia="文鼎中特毛楷" w:hAnsi="標楷體" w:hint="eastAsia"/>
                                <w:b/>
                                <w:color w:val="6600FF"/>
                                <w:sz w:val="72"/>
                                <w:szCs w:val="72"/>
                              </w:rPr>
                              <w:t>小報報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D5BC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6.9pt;margin-top:1.25pt;width:547.5pt;height:49.95pt;z-index:251651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" filled="f" stroked="f">
                <v:textbox>
                  <w:txbxContent>
                    <w:p w14:paraId="424FCD7B" w14:textId="3A8E1848" w:rsidR="00A27625" w:rsidRPr="002A3ECA" w:rsidRDefault="0088146E" w:rsidP="005129FE">
                      <w:pPr>
                        <w:autoSpaceDE w:val="0"/>
                        <w:autoSpaceDN w:val="0"/>
                        <w:adjustRightInd w:val="0"/>
                        <w:spacing w:line="1020" w:lineRule="exact"/>
                        <w:jc w:val="center"/>
                        <w:rPr>
                          <w:rFonts w:ascii="文鼎中特毛楷" w:hAnsi="標楷體"/>
                          <w:b/>
                          <w:color w:val="6600FF"/>
                          <w:sz w:val="72"/>
                          <w:szCs w:val="72"/>
                        </w:rPr>
                      </w:pPr>
                      <w:r w:rsidRPr="002A3ECA">
                        <w:rPr>
                          <w:rFonts w:ascii="文鼎中特毛楷" w:eastAsia="文鼎中特毛楷" w:hAnsi="標楷體" w:hint="eastAsia"/>
                          <w:b/>
                          <w:color w:val="6600FF"/>
                          <w:sz w:val="72"/>
                          <w:szCs w:val="72"/>
                        </w:rPr>
                        <w:t>格登</w:t>
                      </w:r>
                      <w:r w:rsidR="001E6A85">
                        <w:rPr>
                          <w:rFonts w:ascii="文鼎中特毛楷" w:eastAsia="文鼎中特毛楷" w:hAnsi="標楷體"/>
                          <w:b/>
                          <w:color w:val="6600FF"/>
                          <w:sz w:val="72"/>
                          <w:szCs w:val="72"/>
                        </w:rPr>
                        <w:t>7</w:t>
                      </w:r>
                      <w:r w:rsidR="00A27625" w:rsidRPr="002A3ECA">
                        <w:rPr>
                          <w:rFonts w:ascii="文鼎中特毛楷" w:eastAsia="文鼎中特毛楷" w:hAnsi="標楷體" w:hint="eastAsia"/>
                          <w:b/>
                          <w:color w:val="6600FF"/>
                          <w:sz w:val="72"/>
                          <w:szCs w:val="72"/>
                        </w:rPr>
                        <w:t>月</w:t>
                      </w:r>
                      <w:r w:rsidR="00C737EA">
                        <w:rPr>
                          <w:rFonts w:ascii="文鼎中特毛楷" w:eastAsia="文鼎中特毛楷" w:hAnsi="標楷體" w:hint="eastAsia"/>
                          <w:b/>
                          <w:color w:val="6600FF"/>
                          <w:sz w:val="72"/>
                          <w:szCs w:val="72"/>
                        </w:rPr>
                        <w:t>小報報</w:t>
                      </w:r>
                    </w:p>
                  </w:txbxContent>
                </v:textbox>
              </v:shape>
            </w:pict>
          </mc:Fallback>
        </mc:AlternateContent>
      </w:r>
      <w:r w:rsidR="00A173BA">
        <w:rPr>
          <w:noProof/>
        </w:rPr>
        <w:drawing>
          <wp:anchor distT="0" distB="0" distL="114300" distR="114300" simplePos="0" relativeHeight="251642368" behindDoc="1" locked="0" layoutInCell="1" allowOverlap="1" wp14:anchorId="7600E093" wp14:editId="0E346C2A">
            <wp:simplePos x="0" y="0"/>
            <wp:positionH relativeFrom="column">
              <wp:posOffset>-509905</wp:posOffset>
            </wp:positionH>
            <wp:positionV relativeFrom="paragraph">
              <wp:posOffset>-360045</wp:posOffset>
            </wp:positionV>
            <wp:extent cx="7772400" cy="12153900"/>
            <wp:effectExtent l="0" t="0" r="0" b="0"/>
            <wp:wrapNone/>
            <wp:docPr id="10" name="圖片 10" descr="C:\Users\user\Desktop\c6e8b3c7215bb0eab6c4323362503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6e8b3c7215bb0eab6c43233625038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15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5BA">
        <w:rPr>
          <w:noProof/>
        </w:rPr>
        <mc:AlternateContent>
          <mc:Choice Requires="wps">
            <w:drawing>
              <wp:inline distT="0" distB="0" distL="0" distR="0" wp14:anchorId="17737857" wp14:editId="26F8AB1B">
                <wp:extent cx="304800" cy="304800"/>
                <wp:effectExtent l="0" t="0" r="0" b="0"/>
                <wp:docPr id="1" name="AutoShape 8" descr="ãèæ¯éæ¡ãçåçæå°çµæ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01FA45" id="AutoShape 8" o:spid="_x0000_s1026" alt="ãèæ¯éæ¡ãçåçæå°çµæ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tIVPcOAwAAD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88146E" w:rsidRPr="0088146E">
        <w:rPr>
          <w:rFonts w:ascii="Rockwell" w:eastAsia="GulimChe" w:hAnsi="Rockwell"/>
          <w:b/>
          <w:sz w:val="48"/>
          <w:szCs w:val="48"/>
        </w:rPr>
        <w:t xml:space="preserve"> </w:t>
      </w:r>
    </w:p>
    <w:p w14:paraId="6620348F" w14:textId="7BE6E00A" w:rsidR="00FD71DC" w:rsidRDefault="00FD71DC"/>
    <w:tbl>
      <w:tblPr>
        <w:tblStyle w:val="a9"/>
        <w:tblpPr w:leftFromText="180" w:rightFromText="180" w:vertAnchor="text" w:horzAnchor="margin" w:tblpXSpec="center" w:tblpY="418"/>
        <w:tblW w:w="0" w:type="auto"/>
        <w:tblLook w:val="04A0" w:firstRow="1" w:lastRow="0" w:firstColumn="1" w:lastColumn="0" w:noHBand="0" w:noVBand="1"/>
      </w:tblPr>
      <w:tblGrid>
        <w:gridCol w:w="1817"/>
        <w:gridCol w:w="5128"/>
        <w:gridCol w:w="2279"/>
      </w:tblGrid>
      <w:tr w:rsidR="002205A0" w:rsidRPr="002E436D" w14:paraId="2BC397D6" w14:textId="77777777" w:rsidTr="002205A0">
        <w:trPr>
          <w:trHeight w:val="425"/>
        </w:trPr>
        <w:tc>
          <w:tcPr>
            <w:tcW w:w="1817" w:type="dxa"/>
          </w:tcPr>
          <w:p w14:paraId="7B514132" w14:textId="77777777" w:rsidR="002205A0" w:rsidRPr="009E38F9" w:rsidRDefault="002205A0" w:rsidP="002205A0">
            <w:pPr>
              <w:jc w:val="center"/>
              <w:rPr>
                <w:rFonts w:ascii="標楷體" w:eastAsia="標楷體" w:hAnsi="標楷體" w:cstheme="minorBidi"/>
                <w:b/>
                <w:bCs/>
                <w:sz w:val="32"/>
                <w:szCs w:val="32"/>
              </w:rPr>
            </w:pPr>
            <w:r w:rsidRPr="009E38F9">
              <w:rPr>
                <w:rFonts w:ascii="標楷體" w:eastAsia="標楷體" w:hAnsi="標楷體" w:cstheme="minorBidi" w:hint="eastAsia"/>
                <w:b/>
                <w:bCs/>
                <w:sz w:val="32"/>
                <w:szCs w:val="32"/>
              </w:rPr>
              <w:t>日  期</w:t>
            </w:r>
          </w:p>
        </w:tc>
        <w:tc>
          <w:tcPr>
            <w:tcW w:w="5128" w:type="dxa"/>
          </w:tcPr>
          <w:p w14:paraId="773F0808" w14:textId="77777777" w:rsidR="002205A0" w:rsidRPr="009E38F9" w:rsidRDefault="002205A0" w:rsidP="002205A0">
            <w:pPr>
              <w:jc w:val="center"/>
              <w:rPr>
                <w:rFonts w:ascii="標楷體" w:eastAsia="標楷體" w:hAnsi="標楷體" w:cstheme="minorBidi"/>
                <w:b/>
                <w:bCs/>
                <w:sz w:val="32"/>
                <w:szCs w:val="32"/>
              </w:rPr>
            </w:pPr>
            <w:r w:rsidRPr="009E38F9">
              <w:rPr>
                <w:rFonts w:ascii="標楷體" w:eastAsia="標楷體" w:hAnsi="標楷體" w:cstheme="minorBidi" w:hint="eastAsia"/>
                <w:b/>
                <w:bCs/>
                <w:sz w:val="32"/>
                <w:szCs w:val="32"/>
              </w:rPr>
              <w:t>活    動</w:t>
            </w:r>
          </w:p>
        </w:tc>
        <w:tc>
          <w:tcPr>
            <w:tcW w:w="2279" w:type="dxa"/>
          </w:tcPr>
          <w:p w14:paraId="48241843" w14:textId="77777777" w:rsidR="002205A0" w:rsidRPr="009E38F9" w:rsidRDefault="002205A0" w:rsidP="002205A0">
            <w:pPr>
              <w:jc w:val="center"/>
              <w:rPr>
                <w:rFonts w:ascii="標楷體" w:eastAsia="標楷體" w:hAnsi="標楷體" w:cstheme="minorBidi"/>
                <w:b/>
                <w:bCs/>
                <w:sz w:val="32"/>
                <w:szCs w:val="32"/>
              </w:rPr>
            </w:pPr>
            <w:r w:rsidRPr="009E38F9">
              <w:rPr>
                <w:rFonts w:ascii="標楷體" w:eastAsia="標楷體" w:hAnsi="標楷體" w:cstheme="minorBidi" w:hint="eastAsia"/>
                <w:b/>
                <w:bCs/>
                <w:sz w:val="32"/>
                <w:szCs w:val="32"/>
              </w:rPr>
              <w:t>生活安全教育</w:t>
            </w:r>
          </w:p>
        </w:tc>
      </w:tr>
      <w:tr w:rsidR="002205A0" w:rsidRPr="002E436D" w14:paraId="763E2B04" w14:textId="77777777" w:rsidTr="002205A0">
        <w:trPr>
          <w:trHeight w:val="534"/>
        </w:trPr>
        <w:tc>
          <w:tcPr>
            <w:tcW w:w="1817" w:type="dxa"/>
            <w:vAlign w:val="center"/>
          </w:tcPr>
          <w:p w14:paraId="09A4A9E3" w14:textId="29467636" w:rsidR="002205A0" w:rsidRPr="00C75A1C" w:rsidRDefault="00E15386" w:rsidP="002205A0">
            <w:pPr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7/7</w:t>
            </w:r>
            <w:r w:rsidR="00D2092F" w:rsidRPr="00D2092F">
              <w:rPr>
                <w:rFonts w:ascii="標楷體" w:eastAsia="標楷體" w:hAnsi="標楷體" w:cstheme="minorBidi" w:hint="eastAsia"/>
                <w:b/>
                <w:bCs/>
                <w:color w:val="000000" w:themeColor="text1"/>
                <w:sz w:val="28"/>
                <w:szCs w:val="28"/>
              </w:rPr>
              <w:t>(一)</w:t>
            </w:r>
          </w:p>
        </w:tc>
        <w:tc>
          <w:tcPr>
            <w:tcW w:w="5128" w:type="dxa"/>
            <w:vAlign w:val="center"/>
          </w:tcPr>
          <w:p w14:paraId="0D162556" w14:textId="2F02A901" w:rsidR="002205A0" w:rsidRPr="00C75A1C" w:rsidRDefault="00E15386" w:rsidP="002205A0">
            <w:pPr>
              <w:spacing w:line="24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＊</w:t>
            </w:r>
            <w:r w:rsidRPr="00AB551C">
              <w:rPr>
                <w:rFonts w:ascii="標楷體" w:eastAsia="標楷體" w:hAnsi="標楷體" w:cstheme="minorBidi" w:hint="eastAsia"/>
                <w:sz w:val="28"/>
                <w:szCs w:val="28"/>
              </w:rPr>
              <w:t>棉被、牙刷、牙杯、室內鞋帶回清洗</w:t>
            </w:r>
          </w:p>
        </w:tc>
        <w:tc>
          <w:tcPr>
            <w:tcW w:w="2279" w:type="dxa"/>
            <w:vMerge w:val="restart"/>
          </w:tcPr>
          <w:p w14:paraId="25A30CBD" w14:textId="77777777" w:rsidR="002205A0" w:rsidRDefault="002205A0" w:rsidP="002205A0">
            <w:pPr>
              <w:rPr>
                <w:rFonts w:ascii="標楷體" w:eastAsia="標楷體" w:hAnsi="標楷體" w:cstheme="minorBidi"/>
                <w:b/>
                <w:bCs/>
                <w:sz w:val="16"/>
                <w:szCs w:val="16"/>
              </w:rPr>
            </w:pPr>
          </w:p>
          <w:p w14:paraId="7B2C86D9" w14:textId="7E2CD958" w:rsidR="002205A0" w:rsidRPr="009E38F9" w:rsidRDefault="001E6A85" w:rsidP="002205A0">
            <w:pPr>
              <w:jc w:val="center"/>
              <w:rPr>
                <w:rFonts w:ascii="標楷體" w:eastAsia="標楷體" w:hAnsi="標楷體" w:cstheme="minorBidi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theme="minorBidi" w:hint="eastAsia"/>
                <w:b/>
                <w:bCs/>
                <w:sz w:val="32"/>
                <w:szCs w:val="32"/>
              </w:rPr>
              <w:t>視力保健</w:t>
            </w:r>
          </w:p>
        </w:tc>
      </w:tr>
      <w:tr w:rsidR="00CE310D" w:rsidRPr="002E436D" w14:paraId="07B5323C" w14:textId="77777777" w:rsidTr="002205A0">
        <w:trPr>
          <w:trHeight w:val="534"/>
        </w:trPr>
        <w:tc>
          <w:tcPr>
            <w:tcW w:w="1817" w:type="dxa"/>
            <w:vAlign w:val="center"/>
          </w:tcPr>
          <w:p w14:paraId="5C667498" w14:textId="3EDECBF5" w:rsidR="00CE310D" w:rsidRDefault="00CE310D" w:rsidP="00CE310D">
            <w:pPr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7/8</w:t>
            </w:r>
            <w:r w:rsidR="00D2092F" w:rsidRPr="00D2092F">
              <w:rPr>
                <w:rFonts w:ascii="標楷體" w:eastAsia="標楷體" w:hAnsi="標楷體" w:cstheme="minorBidi" w:hint="eastAsia"/>
                <w:b/>
                <w:bCs/>
                <w:color w:val="000000" w:themeColor="text1"/>
                <w:sz w:val="28"/>
                <w:szCs w:val="28"/>
              </w:rPr>
              <w:t>(一)</w:t>
            </w:r>
          </w:p>
        </w:tc>
        <w:tc>
          <w:tcPr>
            <w:tcW w:w="5128" w:type="dxa"/>
            <w:vAlign w:val="center"/>
          </w:tcPr>
          <w:p w14:paraId="6193CAD3" w14:textId="0A09AE72" w:rsidR="00CE310D" w:rsidRDefault="00D2092F" w:rsidP="00D2092F">
            <w:pPr>
              <w:spacing w:line="24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＊</w:t>
            </w:r>
            <w:r w:rsidR="00CE310D">
              <w:rPr>
                <w:rFonts w:ascii="標楷體" w:eastAsia="標楷體" w:hAnsi="標楷體" w:cstheme="minorBidi" w:hint="eastAsia"/>
                <w:sz w:val="28"/>
                <w:szCs w:val="28"/>
              </w:rPr>
              <w:t>畢業典禮</w:t>
            </w:r>
          </w:p>
        </w:tc>
        <w:tc>
          <w:tcPr>
            <w:tcW w:w="2279" w:type="dxa"/>
            <w:vMerge/>
          </w:tcPr>
          <w:p w14:paraId="7DD8F829" w14:textId="77777777" w:rsidR="00CE310D" w:rsidRDefault="00CE310D" w:rsidP="00CE310D">
            <w:pPr>
              <w:rPr>
                <w:rFonts w:ascii="標楷體" w:eastAsia="標楷體" w:hAnsi="標楷體" w:cstheme="minorBidi"/>
                <w:b/>
                <w:bCs/>
                <w:sz w:val="16"/>
                <w:szCs w:val="16"/>
              </w:rPr>
            </w:pPr>
          </w:p>
        </w:tc>
      </w:tr>
      <w:tr w:rsidR="00CE310D" w:rsidRPr="002E436D" w14:paraId="1650FD75" w14:textId="77777777" w:rsidTr="002205A0">
        <w:trPr>
          <w:trHeight w:val="374"/>
        </w:trPr>
        <w:tc>
          <w:tcPr>
            <w:tcW w:w="1817" w:type="dxa"/>
            <w:vAlign w:val="center"/>
          </w:tcPr>
          <w:p w14:paraId="4A051FC7" w14:textId="5805BE5A" w:rsidR="00D2092F" w:rsidRPr="00D2092F" w:rsidRDefault="00526FB6" w:rsidP="00CE310D">
            <w:pPr>
              <w:spacing w:line="240" w:lineRule="atLeast"/>
              <w:jc w:val="both"/>
              <w:rPr>
                <w:rFonts w:ascii="標楷體" w:eastAsia="標楷體" w:hAnsi="標楷體" w:cstheme="min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7/12</w:t>
            </w:r>
            <w:r w:rsidR="00D2092F" w:rsidRPr="00D2092F">
              <w:rPr>
                <w:rFonts w:ascii="標楷體" w:eastAsia="標楷體" w:hAnsi="標楷體" w:cstheme="minorBidi" w:hint="eastAsia"/>
                <w:b/>
                <w:bCs/>
                <w:color w:val="000000" w:themeColor="text1"/>
                <w:sz w:val="28"/>
                <w:szCs w:val="28"/>
              </w:rPr>
              <w:t>(一)</w:t>
            </w:r>
          </w:p>
        </w:tc>
        <w:tc>
          <w:tcPr>
            <w:tcW w:w="5128" w:type="dxa"/>
            <w:vAlign w:val="center"/>
          </w:tcPr>
          <w:p w14:paraId="41A101B7" w14:textId="77777777" w:rsidR="00CE310D" w:rsidRPr="009E38F9" w:rsidRDefault="00CE310D" w:rsidP="00CE310D">
            <w:pPr>
              <w:spacing w:line="240" w:lineRule="atLeast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＊慶生會</w:t>
            </w:r>
          </w:p>
        </w:tc>
        <w:tc>
          <w:tcPr>
            <w:tcW w:w="2279" w:type="dxa"/>
            <w:vMerge/>
          </w:tcPr>
          <w:p w14:paraId="58CB9CF3" w14:textId="77777777" w:rsidR="00CE310D" w:rsidRPr="009E38F9" w:rsidRDefault="00CE310D" w:rsidP="00CE310D">
            <w:pPr>
              <w:jc w:val="center"/>
              <w:rPr>
                <w:rFonts w:ascii="標楷體" w:eastAsia="標楷體" w:hAnsi="標楷體" w:cstheme="minorBidi"/>
                <w:b/>
                <w:bCs/>
                <w:sz w:val="16"/>
                <w:szCs w:val="16"/>
              </w:rPr>
            </w:pPr>
          </w:p>
        </w:tc>
      </w:tr>
      <w:tr w:rsidR="00CE310D" w:rsidRPr="002E436D" w14:paraId="5A36CC16" w14:textId="77777777" w:rsidTr="002205A0">
        <w:trPr>
          <w:trHeight w:val="884"/>
        </w:trPr>
        <w:tc>
          <w:tcPr>
            <w:tcW w:w="1817" w:type="dxa"/>
            <w:vAlign w:val="center"/>
          </w:tcPr>
          <w:p w14:paraId="1D46243D" w14:textId="17759860" w:rsidR="00CE310D" w:rsidRDefault="00526FB6" w:rsidP="00CE310D">
            <w:pPr>
              <w:spacing w:line="240" w:lineRule="atLeast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7</w:t>
            </w:r>
            <w:r w:rsidR="00CE310D">
              <w:rPr>
                <w:rFonts w:ascii="標楷體" w:eastAsia="標楷體" w:hAnsi="標楷體" w:cstheme="minorBidi" w:hint="eastAsia"/>
                <w:sz w:val="28"/>
                <w:szCs w:val="28"/>
              </w:rPr>
              <w:t>/26</w:t>
            </w:r>
          </w:p>
        </w:tc>
        <w:tc>
          <w:tcPr>
            <w:tcW w:w="5128" w:type="dxa"/>
            <w:vAlign w:val="center"/>
          </w:tcPr>
          <w:p w14:paraId="687FF393" w14:textId="77777777" w:rsidR="00E15386" w:rsidRDefault="00E15386" w:rsidP="00CE310D">
            <w:pPr>
              <w:spacing w:line="240" w:lineRule="atLeast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＊全園大消毒</w:t>
            </w:r>
          </w:p>
          <w:p w14:paraId="26E8EC2A" w14:textId="0FB03A9A" w:rsidR="00CE310D" w:rsidRDefault="00CE310D" w:rsidP="00CE310D">
            <w:pPr>
              <w:spacing w:line="240" w:lineRule="atLeast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＊</w:t>
            </w:r>
            <w:r w:rsidRPr="00AB551C">
              <w:rPr>
                <w:rFonts w:ascii="標楷體" w:eastAsia="標楷體" w:hAnsi="標楷體" w:cstheme="minorBidi" w:hint="eastAsia"/>
                <w:sz w:val="28"/>
                <w:szCs w:val="28"/>
              </w:rPr>
              <w:t>棉被、牙刷、牙杯、室內鞋帶回清洗</w:t>
            </w:r>
          </w:p>
        </w:tc>
        <w:tc>
          <w:tcPr>
            <w:tcW w:w="2279" w:type="dxa"/>
            <w:vMerge/>
          </w:tcPr>
          <w:p w14:paraId="50B8BCFB" w14:textId="77777777" w:rsidR="00CE310D" w:rsidRPr="00D23B8D" w:rsidRDefault="00CE310D" w:rsidP="00CE310D">
            <w:pPr>
              <w:jc w:val="center"/>
              <w:rPr>
                <w:rFonts w:ascii="標楷體" w:eastAsia="標楷體" w:hAnsi="標楷體" w:cstheme="minorBidi"/>
                <w:b/>
                <w:bCs/>
                <w:sz w:val="16"/>
                <w:szCs w:val="16"/>
              </w:rPr>
            </w:pPr>
          </w:p>
        </w:tc>
      </w:tr>
      <w:tr w:rsidR="00CE310D" w:rsidRPr="002E436D" w14:paraId="6CCE68FF" w14:textId="77777777" w:rsidTr="00C02FE7">
        <w:trPr>
          <w:trHeight w:val="884"/>
        </w:trPr>
        <w:tc>
          <w:tcPr>
            <w:tcW w:w="9224" w:type="dxa"/>
            <w:gridSpan w:val="3"/>
            <w:vAlign w:val="center"/>
          </w:tcPr>
          <w:p w14:paraId="12973C2E" w14:textId="0A557C15" w:rsidR="00CE310D" w:rsidRDefault="00CE310D" w:rsidP="00CE310D">
            <w:pPr>
              <w:rPr>
                <w:rFonts w:ascii="標楷體" w:eastAsia="標楷體" w:hAnsi="標楷體" w:cstheme="minorBidi"/>
                <w:b/>
                <w:bCs/>
                <w:color w:val="FF0000"/>
                <w:sz w:val="28"/>
                <w:szCs w:val="28"/>
              </w:rPr>
            </w:pPr>
            <w:r w:rsidRPr="00C75A1C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★</w:t>
            </w:r>
            <w:r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7/27</w:t>
            </w:r>
            <w:r w:rsidRPr="00C75A1C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四</w:t>
            </w:r>
            <w:r w:rsidRPr="00C75A1C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.7/28</w:t>
            </w:r>
            <w:r w:rsidRPr="00C75A1C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五</w:t>
            </w:r>
            <w:r w:rsidRPr="00C75A1C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)</w:t>
            </w:r>
            <w:r w:rsidR="00526FB6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~</w:t>
            </w:r>
            <w:r w:rsidR="00AB66C1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全年度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假日舉辦活動</w:t>
            </w:r>
            <w:r w:rsidR="00526FB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補休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日</w:t>
            </w:r>
          </w:p>
          <w:p w14:paraId="4847B477" w14:textId="77777777" w:rsidR="00CE310D" w:rsidRDefault="00CE310D" w:rsidP="00CE310D">
            <w:pP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</w:pPr>
            <w:r w:rsidRPr="00C75A1C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★</w:t>
            </w:r>
            <w:r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7/31</w:t>
            </w:r>
            <w:r w:rsidRPr="00C75A1C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一</w:t>
            </w:r>
            <w:r w:rsidRPr="00C75A1C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~</w:t>
            </w:r>
            <w:r w:rsidRPr="0089127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期末教室轉換＆全園消毒清潔日</w:t>
            </w:r>
          </w:p>
          <w:p w14:paraId="39EDA48C" w14:textId="7A56C697" w:rsidR="00526FB6" w:rsidRPr="000F3209" w:rsidRDefault="00526FB6" w:rsidP="00CE310D">
            <w:pPr>
              <w:rPr>
                <w:rFonts w:ascii="標楷體" w:eastAsia="標楷體" w:hAnsi="標楷體" w:cstheme="minorBidi"/>
                <w:b/>
                <w:bCs/>
                <w:color w:val="FF0000"/>
                <w:sz w:val="28"/>
                <w:szCs w:val="28"/>
              </w:rPr>
            </w:pPr>
            <w:r w:rsidRPr="00C75A1C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★</w:t>
            </w:r>
            <w:r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8/1</w:t>
            </w:r>
            <w:r w:rsidRPr="00C75A1C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二</w:t>
            </w:r>
            <w:r w:rsidRPr="00C75A1C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~新學期開學日</w:t>
            </w:r>
            <w:r w:rsidRPr="00C75A1C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全日</w:t>
            </w:r>
            <w:r w:rsidRPr="00C75A1C">
              <w:rPr>
                <w:rFonts w:ascii="標楷體" w:eastAsia="標楷體" w:hAnsi="標楷體" w:cstheme="minorBidi" w:hint="eastAsia"/>
                <w:b/>
                <w:bCs/>
                <w:color w:val="FF000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14:paraId="06D28036" w14:textId="73B21EF5" w:rsidR="00FA23AF" w:rsidRDefault="0080751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CCD407" wp14:editId="0917BA94">
                <wp:simplePos x="0" y="0"/>
                <wp:positionH relativeFrom="column">
                  <wp:posOffset>950595</wp:posOffset>
                </wp:positionH>
                <wp:positionV relativeFrom="paragraph">
                  <wp:posOffset>5027295</wp:posOffset>
                </wp:positionV>
                <wp:extent cx="4930140" cy="141732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1371D0" w14:textId="2852C4EB" w:rsidR="00D149C5" w:rsidRDefault="009A5E35" w:rsidP="00D149C5">
                            <w:pPr>
                              <w:autoSpaceDE w:val="0"/>
                              <w:autoSpaceDN w:val="0"/>
                              <w:adjustRightInd w:val="0"/>
                              <w:spacing w:line="1020" w:lineRule="exact"/>
                              <w:ind w:firstLineChars="200" w:firstLine="721"/>
                              <w:rPr>
                                <w:rFonts w:ascii="新細明體" w:hAnsi="新細明體"/>
                                <w:b/>
                                <w:color w:val="66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中特毛楷" w:hAnsi="標楷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李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○妍</w:t>
                            </w:r>
                            <w:r w:rsidR="00A21F7A" w:rsidRPr="00881772">
                              <w:rPr>
                                <w:rFonts w:ascii="新細明體" w:hAnsi="新細明體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21F7A" w:rsidRPr="00881772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文鼎中特毛楷" w:hAnsi="標楷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戴</w:t>
                            </w:r>
                            <w:r w:rsidR="00D149C5" w:rsidRPr="00881772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○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安</w:t>
                            </w:r>
                            <w:r w:rsidR="00D149C5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149C5">
                              <w:rPr>
                                <w:rFonts w:ascii="新細明體" w:hAnsi="新細明體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文鼎中特毛楷" w:hAnsi="標楷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黃</w:t>
                            </w:r>
                            <w:r w:rsidR="00D149C5" w:rsidRPr="00881772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○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菱</w:t>
                            </w:r>
                            <w:r w:rsidR="00D149C5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21F7A" w:rsidRPr="00881772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楊</w:t>
                            </w:r>
                            <w:r w:rsidR="00D149C5" w:rsidRPr="00881772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○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誼</w:t>
                            </w:r>
                          </w:p>
                          <w:p w14:paraId="50211C91" w14:textId="74CF1865" w:rsidR="00A21F7A" w:rsidRPr="00881772" w:rsidRDefault="009A5E35" w:rsidP="0080751F">
                            <w:pPr>
                              <w:autoSpaceDE w:val="0"/>
                              <w:autoSpaceDN w:val="0"/>
                              <w:adjustRightInd w:val="0"/>
                              <w:spacing w:line="1020" w:lineRule="exact"/>
                              <w:ind w:firstLineChars="200" w:firstLine="721"/>
                              <w:rPr>
                                <w:rFonts w:ascii="新細明體" w:hAnsi="新細明體"/>
                                <w:b/>
                                <w:color w:val="66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張○誠</w:t>
                            </w:r>
                            <w:r w:rsidR="00A21F7A" w:rsidRPr="00881772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149C5">
                              <w:rPr>
                                <w:rFonts w:ascii="新細明體" w:hAnsi="新細明體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0751F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陳</w:t>
                            </w:r>
                            <w:r w:rsidR="00D149C5" w:rsidRPr="00881772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○</w:t>
                            </w:r>
                            <w:r w:rsidR="0080751F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昕</w:t>
                            </w:r>
                            <w:r w:rsidR="00D149C5">
                              <w:rPr>
                                <w:rFonts w:ascii="新細明體" w:hAnsi="新細明體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0751F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邱</w:t>
                            </w:r>
                            <w:r w:rsidR="00D149C5" w:rsidRPr="00881772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○</w:t>
                            </w:r>
                            <w:r w:rsidR="0080751F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綸</w:t>
                            </w:r>
                            <w:r w:rsidR="00D149C5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149C5">
                              <w:rPr>
                                <w:rFonts w:ascii="新細明體" w:hAnsi="新細明體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0751F">
                              <w:rPr>
                                <w:rFonts w:ascii="新細明體" w:hAnsi="新細明體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0751F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沈</w:t>
                            </w:r>
                            <w:r w:rsidR="00D149C5" w:rsidRPr="00881772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○</w:t>
                            </w:r>
                            <w:r w:rsidR="0080751F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>彤</w:t>
                            </w:r>
                            <w:r w:rsidR="00D149C5">
                              <w:rPr>
                                <w:rFonts w:ascii="新細明體" w:hAnsi="新細明體" w:hint="eastAsia"/>
                                <w:b/>
                                <w:color w:val="6600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8A50A40" w14:textId="77777777" w:rsidR="00A21F7A" w:rsidRPr="00A21F7A" w:rsidRDefault="00A21F7A" w:rsidP="00A173BA">
                            <w:pPr>
                              <w:autoSpaceDE w:val="0"/>
                              <w:autoSpaceDN w:val="0"/>
                              <w:adjustRightInd w:val="0"/>
                              <w:spacing w:line="1020" w:lineRule="exact"/>
                              <w:rPr>
                                <w:rFonts w:ascii="新細明體" w:hAnsi="新細明體"/>
                                <w:b/>
                                <w:color w:val="6600FF"/>
                                <w:sz w:val="40"/>
                                <w:szCs w:val="40"/>
                              </w:rPr>
                            </w:pPr>
                          </w:p>
                          <w:p w14:paraId="4EBB88F1" w14:textId="77777777" w:rsidR="005129FE" w:rsidRPr="001436EA" w:rsidRDefault="005129FE" w:rsidP="00A173BA">
                            <w:pPr>
                              <w:autoSpaceDE w:val="0"/>
                              <w:autoSpaceDN w:val="0"/>
                              <w:adjustRightInd w:val="0"/>
                              <w:spacing w:line="1020" w:lineRule="exact"/>
                              <w:rPr>
                                <w:rFonts w:ascii="文鼎中特毛楷" w:hAnsi="標楷體"/>
                                <w:b/>
                                <w:color w:val="6600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D407" id="文字方塊 4" o:spid="_x0000_s1027" type="#_x0000_t202" style="position:absolute;margin-left:74.85pt;margin-top:395.85pt;width:388.2pt;height:11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" filled="f" stroked="f">
                <v:textbox>
                  <w:txbxContent>
                    <w:p w14:paraId="4E1371D0" w14:textId="2852C4EB" w:rsidR="00D149C5" w:rsidRDefault="009A5E35" w:rsidP="00D149C5">
                      <w:pPr>
                        <w:autoSpaceDE w:val="0"/>
                        <w:autoSpaceDN w:val="0"/>
                        <w:adjustRightInd w:val="0"/>
                        <w:spacing w:line="1020" w:lineRule="exact"/>
                        <w:ind w:firstLineChars="200" w:firstLine="721"/>
                        <w:rPr>
                          <w:rFonts w:ascii="新細明體" w:hAnsi="新細明體"/>
                          <w:b/>
                          <w:color w:val="6600FF"/>
                          <w:sz w:val="36"/>
                          <w:szCs w:val="36"/>
                        </w:rPr>
                      </w:pPr>
                      <w:r>
                        <w:rPr>
                          <w:rFonts w:ascii="文鼎中特毛楷" w:hAnsi="標楷體" w:hint="eastAsia"/>
                          <w:b/>
                          <w:color w:val="6600FF"/>
                          <w:sz w:val="36"/>
                          <w:szCs w:val="36"/>
                        </w:rPr>
                        <w:t>李</w:t>
                      </w:r>
                      <w:r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○妍</w:t>
                      </w:r>
                      <w:r w:rsidR="00A21F7A" w:rsidRPr="00881772">
                        <w:rPr>
                          <w:rFonts w:ascii="新細明體" w:hAnsi="新細明體"/>
                          <w:b/>
                          <w:color w:val="6600FF"/>
                          <w:sz w:val="36"/>
                          <w:szCs w:val="36"/>
                        </w:rPr>
                        <w:t xml:space="preserve">  </w:t>
                      </w:r>
                      <w:r w:rsidR="00A21F7A" w:rsidRPr="00881772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文鼎中特毛楷" w:hAnsi="標楷體" w:hint="eastAsia"/>
                          <w:b/>
                          <w:color w:val="6600FF"/>
                          <w:sz w:val="36"/>
                          <w:szCs w:val="36"/>
                        </w:rPr>
                        <w:t>戴</w:t>
                      </w:r>
                      <w:r w:rsidR="00D149C5" w:rsidRPr="00881772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○</w:t>
                      </w:r>
                      <w:r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安</w:t>
                      </w:r>
                      <w:r w:rsidR="00D149C5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 xml:space="preserve">  </w:t>
                      </w:r>
                      <w:r w:rsidR="00D149C5">
                        <w:rPr>
                          <w:rFonts w:ascii="新細明體" w:hAnsi="新細明體"/>
                          <w:b/>
                          <w:color w:val="6600F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文鼎中特毛楷" w:hAnsi="標楷體" w:hint="eastAsia"/>
                          <w:b/>
                          <w:color w:val="6600FF"/>
                          <w:sz w:val="36"/>
                          <w:szCs w:val="36"/>
                        </w:rPr>
                        <w:t>黃</w:t>
                      </w:r>
                      <w:r w:rsidR="00D149C5" w:rsidRPr="00881772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○</w:t>
                      </w:r>
                      <w:r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菱</w:t>
                      </w:r>
                      <w:r w:rsidR="00D149C5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新細明體" w:hAnsi="新細明體"/>
                          <w:b/>
                          <w:color w:val="6600FF"/>
                          <w:sz w:val="36"/>
                          <w:szCs w:val="36"/>
                        </w:rPr>
                        <w:t xml:space="preserve"> </w:t>
                      </w:r>
                      <w:r w:rsidR="00A21F7A" w:rsidRPr="00881772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楊</w:t>
                      </w:r>
                      <w:r w:rsidR="00D149C5" w:rsidRPr="00881772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○</w:t>
                      </w:r>
                      <w:r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誼</w:t>
                      </w:r>
                    </w:p>
                    <w:p w14:paraId="50211C91" w14:textId="74CF1865" w:rsidR="00A21F7A" w:rsidRPr="00881772" w:rsidRDefault="009A5E35" w:rsidP="0080751F">
                      <w:pPr>
                        <w:autoSpaceDE w:val="0"/>
                        <w:autoSpaceDN w:val="0"/>
                        <w:adjustRightInd w:val="0"/>
                        <w:spacing w:line="1020" w:lineRule="exact"/>
                        <w:ind w:firstLineChars="200" w:firstLine="721"/>
                        <w:rPr>
                          <w:rFonts w:ascii="新細明體" w:hAnsi="新細明體"/>
                          <w:b/>
                          <w:color w:val="6600FF"/>
                          <w:sz w:val="36"/>
                          <w:szCs w:val="36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張○誠</w:t>
                      </w:r>
                      <w:r w:rsidR="00A21F7A" w:rsidRPr="00881772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 xml:space="preserve"> </w:t>
                      </w:r>
                      <w:r w:rsidR="00D149C5">
                        <w:rPr>
                          <w:rFonts w:ascii="新細明體" w:hAnsi="新細明體"/>
                          <w:b/>
                          <w:color w:val="6600FF"/>
                          <w:sz w:val="36"/>
                          <w:szCs w:val="36"/>
                        </w:rPr>
                        <w:t xml:space="preserve">  </w:t>
                      </w:r>
                      <w:r w:rsidR="0080751F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陳</w:t>
                      </w:r>
                      <w:r w:rsidR="00D149C5" w:rsidRPr="00881772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○</w:t>
                      </w:r>
                      <w:r w:rsidR="0080751F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昕</w:t>
                      </w:r>
                      <w:r w:rsidR="00D149C5">
                        <w:rPr>
                          <w:rFonts w:ascii="新細明體" w:hAnsi="新細明體"/>
                          <w:b/>
                          <w:color w:val="6600FF"/>
                          <w:sz w:val="36"/>
                          <w:szCs w:val="36"/>
                        </w:rPr>
                        <w:t xml:space="preserve">   </w:t>
                      </w:r>
                      <w:r w:rsidR="0080751F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邱</w:t>
                      </w:r>
                      <w:r w:rsidR="00D149C5" w:rsidRPr="00881772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○</w:t>
                      </w:r>
                      <w:r w:rsidR="0080751F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綸</w:t>
                      </w:r>
                      <w:r w:rsidR="00D149C5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 xml:space="preserve"> </w:t>
                      </w:r>
                      <w:r w:rsidR="00D149C5">
                        <w:rPr>
                          <w:rFonts w:ascii="新細明體" w:hAnsi="新細明體"/>
                          <w:b/>
                          <w:color w:val="6600FF"/>
                          <w:sz w:val="36"/>
                          <w:szCs w:val="36"/>
                        </w:rPr>
                        <w:t xml:space="preserve">  </w:t>
                      </w:r>
                      <w:r w:rsidR="0080751F">
                        <w:rPr>
                          <w:rFonts w:ascii="新細明體" w:hAnsi="新細明體"/>
                          <w:b/>
                          <w:color w:val="6600FF"/>
                          <w:sz w:val="36"/>
                          <w:szCs w:val="36"/>
                        </w:rPr>
                        <w:t xml:space="preserve"> </w:t>
                      </w:r>
                      <w:r w:rsidR="0080751F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沈</w:t>
                      </w:r>
                      <w:r w:rsidR="00D149C5" w:rsidRPr="00881772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○</w:t>
                      </w:r>
                      <w:r w:rsidR="0080751F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>彤</w:t>
                      </w:r>
                      <w:r w:rsidR="00D149C5">
                        <w:rPr>
                          <w:rFonts w:ascii="新細明體" w:hAnsi="新細明體" w:hint="eastAsia"/>
                          <w:b/>
                          <w:color w:val="6600F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8A50A40" w14:textId="77777777" w:rsidR="00A21F7A" w:rsidRPr="00A21F7A" w:rsidRDefault="00A21F7A" w:rsidP="00A173BA">
                      <w:pPr>
                        <w:autoSpaceDE w:val="0"/>
                        <w:autoSpaceDN w:val="0"/>
                        <w:adjustRightInd w:val="0"/>
                        <w:spacing w:line="1020" w:lineRule="exact"/>
                        <w:rPr>
                          <w:rFonts w:ascii="新細明體" w:hAnsi="新細明體"/>
                          <w:b/>
                          <w:color w:val="6600FF"/>
                          <w:sz w:val="40"/>
                          <w:szCs w:val="40"/>
                        </w:rPr>
                      </w:pPr>
                    </w:p>
                    <w:p w14:paraId="4EBB88F1" w14:textId="77777777" w:rsidR="005129FE" w:rsidRPr="001436EA" w:rsidRDefault="005129FE" w:rsidP="00A173BA">
                      <w:pPr>
                        <w:autoSpaceDE w:val="0"/>
                        <w:autoSpaceDN w:val="0"/>
                        <w:adjustRightInd w:val="0"/>
                        <w:spacing w:line="1020" w:lineRule="exact"/>
                        <w:rPr>
                          <w:rFonts w:ascii="文鼎中特毛楷" w:hAnsi="標楷體"/>
                          <w:b/>
                          <w:color w:val="6600F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320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B15DDA" wp14:editId="776BBF29">
                <wp:simplePos x="0" y="0"/>
                <wp:positionH relativeFrom="column">
                  <wp:posOffset>2421255</wp:posOffset>
                </wp:positionH>
                <wp:positionV relativeFrom="paragraph">
                  <wp:posOffset>4402455</wp:posOffset>
                </wp:positionV>
                <wp:extent cx="6953250" cy="754380"/>
                <wp:effectExtent l="0" t="0" r="0" b="76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9D2E96" w14:textId="55B8BF71" w:rsidR="00A173BA" w:rsidRPr="00CB2A5B" w:rsidRDefault="00CE310D" w:rsidP="00A173BA">
                            <w:pPr>
                              <w:autoSpaceDE w:val="0"/>
                              <w:autoSpaceDN w:val="0"/>
                              <w:adjustRightInd w:val="0"/>
                              <w:spacing w:line="10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6600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6600FF"/>
                                <w:sz w:val="72"/>
                                <w:szCs w:val="72"/>
                              </w:rPr>
                              <w:t>7</w:t>
                            </w:r>
                            <w:r w:rsidR="00A173BA" w:rsidRPr="00CB2A5B">
                              <w:rPr>
                                <w:rFonts w:ascii="標楷體" w:eastAsia="標楷體" w:hAnsi="標楷體" w:hint="eastAsia"/>
                                <w:b/>
                                <w:color w:val="6600FF"/>
                                <w:sz w:val="72"/>
                                <w:szCs w:val="72"/>
                              </w:rPr>
                              <w:t>月壽星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5DDA" id="文字方塊 3" o:spid="_x0000_s1028" type="#_x0000_t202" style="position:absolute;margin-left:190.65pt;margin-top:346.65pt;width:547.5pt;height:5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" filled="f" stroked="f">
                <v:textbox>
                  <w:txbxContent>
                    <w:p w14:paraId="009D2E96" w14:textId="55B8BF71" w:rsidR="00A173BA" w:rsidRPr="00CB2A5B" w:rsidRDefault="00CE310D" w:rsidP="00A173BA">
                      <w:pPr>
                        <w:autoSpaceDE w:val="0"/>
                        <w:autoSpaceDN w:val="0"/>
                        <w:adjustRightInd w:val="0"/>
                        <w:spacing w:line="1020" w:lineRule="exact"/>
                        <w:jc w:val="center"/>
                        <w:rPr>
                          <w:rFonts w:ascii="標楷體" w:eastAsia="標楷體" w:hAnsi="標楷體"/>
                          <w:b/>
                          <w:color w:val="6600FF"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6600FF"/>
                          <w:sz w:val="72"/>
                          <w:szCs w:val="72"/>
                        </w:rPr>
                        <w:t>7</w:t>
                      </w:r>
                      <w:r w:rsidR="00A173BA" w:rsidRPr="00CB2A5B">
                        <w:rPr>
                          <w:rFonts w:ascii="標楷體" w:eastAsia="標楷體" w:hAnsi="標楷體" w:hint="eastAsia"/>
                          <w:b/>
                          <w:color w:val="6600FF"/>
                          <w:sz w:val="72"/>
                          <w:szCs w:val="72"/>
                        </w:rPr>
                        <w:t>月壽星</w:t>
                      </w:r>
                    </w:p>
                  </w:txbxContent>
                </v:textbox>
              </v:shape>
            </w:pict>
          </mc:Fallback>
        </mc:AlternateContent>
      </w:r>
      <w:r w:rsidR="002205A0">
        <w:rPr>
          <w:noProof/>
        </w:rPr>
        <w:t xml:space="preserve"> </w:t>
      </w:r>
      <w:r w:rsidR="00D149C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CCDD552" wp14:editId="5FBF6D3D">
                <wp:simplePos x="0" y="0"/>
                <wp:positionH relativeFrom="column">
                  <wp:posOffset>899795</wp:posOffset>
                </wp:positionH>
                <wp:positionV relativeFrom="paragraph">
                  <wp:posOffset>6600190</wp:posOffset>
                </wp:positionV>
                <wp:extent cx="5514975" cy="1582332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582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B00684" w14:textId="77777777" w:rsidR="007A67AB" w:rsidRPr="00275F3D" w:rsidRDefault="007A67AB" w:rsidP="007A67AB">
                            <w:pPr>
                              <w:spacing w:line="620" w:lineRule="exact"/>
                              <w:ind w:firstLineChars="900" w:firstLine="2880"/>
                              <w:rPr>
                                <w:rFonts w:ascii="文鼎中特毛楷" w:eastAsia="文鼎中特毛楷" w:hAnsi="華康少女文字W5"/>
                                <w:bCs/>
                                <w:iCs/>
                                <w:color w:val="6600FF"/>
                                <w:sz w:val="32"/>
                                <w:szCs w:val="32"/>
                              </w:rPr>
                            </w:pPr>
                            <w:r w:rsidRPr="00275F3D">
                              <w:rPr>
                                <w:rFonts w:ascii="文鼎中特毛楷" w:eastAsia="文鼎中特毛楷" w:hAnsi="華康少女文字W5" w:hint="eastAsia"/>
                                <w:bCs/>
                                <w:iCs/>
                                <w:color w:val="6600FF"/>
                                <w:sz w:val="32"/>
                                <w:szCs w:val="32"/>
                              </w:rPr>
                              <w:t>愛的小語</w:t>
                            </w:r>
                          </w:p>
                          <w:p w14:paraId="1DF6AAB4" w14:textId="77777777" w:rsidR="007A67AB" w:rsidRPr="00275F3D" w:rsidRDefault="007A67AB" w:rsidP="007A67AB">
                            <w:pPr>
                              <w:spacing w:line="220" w:lineRule="exact"/>
                              <w:rPr>
                                <w:rFonts w:ascii="文鼎中特毛楷" w:eastAsia="文鼎中特毛楷" w:hAnsi="華康少女文字W5"/>
                                <w:bCs/>
                                <w:iCs/>
                                <w:color w:val="6600FF"/>
                                <w:sz w:val="32"/>
                                <w:szCs w:val="32"/>
                              </w:rPr>
                            </w:pPr>
                          </w:p>
                          <w:p w14:paraId="1AFF9070" w14:textId="77777777" w:rsidR="007A67AB" w:rsidRPr="00275F3D" w:rsidRDefault="007A67AB" w:rsidP="007A67AB">
                            <w:pPr>
                              <w:spacing w:line="400" w:lineRule="exact"/>
                              <w:ind w:leftChars="-236" w:left="-566"/>
                              <w:jc w:val="center"/>
                              <w:rPr>
                                <w:rFonts w:ascii="文鼎中特毛楷" w:eastAsia="文鼎中特毛楷" w:hAnsi="華康少女文字W5"/>
                                <w:bCs/>
                                <w:iCs/>
                                <w:color w:val="6600FF"/>
                                <w:sz w:val="32"/>
                                <w:szCs w:val="32"/>
                              </w:rPr>
                            </w:pPr>
                            <w:r w:rsidRPr="00275F3D">
                              <w:rPr>
                                <w:rFonts w:ascii="文鼎中特毛楷" w:eastAsia="文鼎中特毛楷" w:hAnsi="華康少女文字W5" w:hint="eastAsia"/>
                                <w:bCs/>
                                <w:iCs/>
                                <w:color w:val="6600FF"/>
                                <w:sz w:val="32"/>
                                <w:szCs w:val="32"/>
                              </w:rPr>
                              <w:t>～以愛為出發點，以讚美、鼓勵、肯定的方式～</w:t>
                            </w:r>
                          </w:p>
                          <w:p w14:paraId="5954D262" w14:textId="77777777" w:rsidR="007A67AB" w:rsidRPr="00275F3D" w:rsidRDefault="007A67AB" w:rsidP="007A67AB">
                            <w:pPr>
                              <w:spacing w:line="700" w:lineRule="exact"/>
                              <w:ind w:leftChars="-236" w:left="-566"/>
                              <w:jc w:val="center"/>
                              <w:rPr>
                                <w:rFonts w:ascii="文鼎中特毛楷" w:eastAsia="文鼎中特毛楷" w:hAnsi="華康少女文字W5"/>
                                <w:bCs/>
                                <w:iCs/>
                                <w:color w:val="6600FF"/>
                                <w:sz w:val="32"/>
                                <w:szCs w:val="32"/>
                              </w:rPr>
                            </w:pPr>
                            <w:r w:rsidRPr="00275F3D">
                              <w:rPr>
                                <w:rFonts w:ascii="文鼎中特毛楷" w:eastAsia="文鼎中特毛楷" w:hAnsi="華康少女文字W5" w:hint="eastAsia"/>
                                <w:bCs/>
                                <w:iCs/>
                                <w:color w:val="6600FF"/>
                                <w:sz w:val="32"/>
                                <w:szCs w:val="32"/>
                              </w:rPr>
                              <w:t>提供孩子溫暖接納的家庭</w:t>
                            </w:r>
                            <w:r w:rsidRPr="00275F3D">
                              <w:rPr>
                                <w:rFonts w:ascii="文鼎中特毛楷" w:eastAsia="文鼎中特毛楷" w:hAnsi="標楷體" w:hint="eastAsia"/>
                                <w:bCs/>
                                <w:iCs/>
                                <w:color w:val="6600FF"/>
                                <w:sz w:val="32"/>
                                <w:szCs w:val="32"/>
                              </w:rPr>
                              <w:t>氣氛</w:t>
                            </w:r>
                            <w:r w:rsidRPr="00275F3D">
                              <w:rPr>
                                <w:rFonts w:ascii="文鼎中特毛楷" w:eastAsia="文鼎中特毛楷" w:hAnsi="華康少女文字W5" w:hint="eastAsia"/>
                                <w:bCs/>
                                <w:iCs/>
                                <w:color w:val="6600FF"/>
                                <w:sz w:val="32"/>
                                <w:szCs w:val="32"/>
                              </w:rPr>
                              <w:t>，可以給孩子最大的支持！</w:t>
                            </w:r>
                          </w:p>
                          <w:p w14:paraId="2617CE33" w14:textId="77777777" w:rsidR="00C44DA4" w:rsidRPr="007A67AB" w:rsidRDefault="00C44DA4" w:rsidP="007A67AB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D552" id="文字方塊 6" o:spid="_x0000_s1029" type="#_x0000_t202" style="position:absolute;margin-left:70.85pt;margin-top:519.7pt;width:434.25pt;height:124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" filled="f" stroked="f">
                <v:textbox>
                  <w:txbxContent>
                    <w:p w14:paraId="0AB00684" w14:textId="77777777" w:rsidR="007A67AB" w:rsidRPr="00275F3D" w:rsidRDefault="007A67AB" w:rsidP="007A67AB">
                      <w:pPr>
                        <w:spacing w:line="620" w:lineRule="exact"/>
                        <w:ind w:firstLineChars="900" w:firstLine="2880"/>
                        <w:rPr>
                          <w:rFonts w:ascii="文鼎中特毛楷" w:eastAsia="文鼎中特毛楷" w:hAnsi="華康少女文字W5"/>
                          <w:bCs/>
                          <w:iCs/>
                          <w:color w:val="6600FF"/>
                          <w:sz w:val="32"/>
                          <w:szCs w:val="32"/>
                        </w:rPr>
                      </w:pPr>
                      <w:r w:rsidRPr="00275F3D">
                        <w:rPr>
                          <w:rFonts w:ascii="文鼎中特毛楷" w:eastAsia="文鼎中特毛楷" w:hAnsi="華康少女文字W5" w:hint="eastAsia"/>
                          <w:bCs/>
                          <w:iCs/>
                          <w:color w:val="6600FF"/>
                          <w:sz w:val="32"/>
                          <w:szCs w:val="32"/>
                        </w:rPr>
                        <w:t>愛的小語</w:t>
                      </w:r>
                    </w:p>
                    <w:p w14:paraId="1DF6AAB4" w14:textId="77777777" w:rsidR="007A67AB" w:rsidRPr="00275F3D" w:rsidRDefault="007A67AB" w:rsidP="007A67AB">
                      <w:pPr>
                        <w:spacing w:line="220" w:lineRule="exact"/>
                        <w:rPr>
                          <w:rFonts w:ascii="文鼎中特毛楷" w:eastAsia="文鼎中特毛楷" w:hAnsi="華康少女文字W5"/>
                          <w:bCs/>
                          <w:iCs/>
                          <w:color w:val="6600FF"/>
                          <w:sz w:val="32"/>
                          <w:szCs w:val="32"/>
                        </w:rPr>
                      </w:pPr>
                    </w:p>
                    <w:p w14:paraId="1AFF9070" w14:textId="77777777" w:rsidR="007A67AB" w:rsidRPr="00275F3D" w:rsidRDefault="007A67AB" w:rsidP="007A67AB">
                      <w:pPr>
                        <w:spacing w:line="400" w:lineRule="exact"/>
                        <w:ind w:leftChars="-236" w:left="-566"/>
                        <w:jc w:val="center"/>
                        <w:rPr>
                          <w:rFonts w:ascii="文鼎中特毛楷" w:eastAsia="文鼎中特毛楷" w:hAnsi="華康少女文字W5"/>
                          <w:bCs/>
                          <w:iCs/>
                          <w:color w:val="6600FF"/>
                          <w:sz w:val="32"/>
                          <w:szCs w:val="32"/>
                        </w:rPr>
                      </w:pPr>
                      <w:r w:rsidRPr="00275F3D">
                        <w:rPr>
                          <w:rFonts w:ascii="文鼎中特毛楷" w:eastAsia="文鼎中特毛楷" w:hAnsi="華康少女文字W5" w:hint="eastAsia"/>
                          <w:bCs/>
                          <w:iCs/>
                          <w:color w:val="6600FF"/>
                          <w:sz w:val="32"/>
                          <w:szCs w:val="32"/>
                        </w:rPr>
                        <w:t>～以愛為出發點，以讚美、鼓勵、肯定的方式～</w:t>
                      </w:r>
                    </w:p>
                    <w:p w14:paraId="5954D262" w14:textId="77777777" w:rsidR="007A67AB" w:rsidRPr="00275F3D" w:rsidRDefault="007A67AB" w:rsidP="007A67AB">
                      <w:pPr>
                        <w:spacing w:line="700" w:lineRule="exact"/>
                        <w:ind w:leftChars="-236" w:left="-566"/>
                        <w:jc w:val="center"/>
                        <w:rPr>
                          <w:rFonts w:ascii="文鼎中特毛楷" w:eastAsia="文鼎中特毛楷" w:hAnsi="華康少女文字W5"/>
                          <w:bCs/>
                          <w:iCs/>
                          <w:color w:val="6600FF"/>
                          <w:sz w:val="32"/>
                          <w:szCs w:val="32"/>
                        </w:rPr>
                      </w:pPr>
                      <w:r w:rsidRPr="00275F3D">
                        <w:rPr>
                          <w:rFonts w:ascii="文鼎中特毛楷" w:eastAsia="文鼎中特毛楷" w:hAnsi="華康少女文字W5" w:hint="eastAsia"/>
                          <w:bCs/>
                          <w:iCs/>
                          <w:color w:val="6600FF"/>
                          <w:sz w:val="32"/>
                          <w:szCs w:val="32"/>
                        </w:rPr>
                        <w:t>提供孩子溫暖接納的家庭</w:t>
                      </w:r>
                      <w:r w:rsidRPr="00275F3D">
                        <w:rPr>
                          <w:rFonts w:ascii="文鼎中特毛楷" w:eastAsia="文鼎中特毛楷" w:hAnsi="標楷體" w:hint="eastAsia"/>
                          <w:bCs/>
                          <w:iCs/>
                          <w:color w:val="6600FF"/>
                          <w:sz w:val="32"/>
                          <w:szCs w:val="32"/>
                        </w:rPr>
                        <w:t>氣氛</w:t>
                      </w:r>
                      <w:r w:rsidRPr="00275F3D">
                        <w:rPr>
                          <w:rFonts w:ascii="文鼎中特毛楷" w:eastAsia="文鼎中特毛楷" w:hAnsi="華康少女文字W5" w:hint="eastAsia"/>
                          <w:bCs/>
                          <w:iCs/>
                          <w:color w:val="6600FF"/>
                          <w:sz w:val="32"/>
                          <w:szCs w:val="32"/>
                        </w:rPr>
                        <w:t>，可以給孩子最大的支持！</w:t>
                      </w:r>
                    </w:p>
                    <w:p w14:paraId="2617CE33" w14:textId="77777777" w:rsidR="00C44DA4" w:rsidRPr="007A67AB" w:rsidRDefault="00C44DA4" w:rsidP="007A67AB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3BA">
        <w:rPr>
          <w:noProof/>
        </w:rPr>
        <w:drawing>
          <wp:anchor distT="0" distB="0" distL="114300" distR="114300" simplePos="0" relativeHeight="251673088" behindDoc="0" locked="0" layoutInCell="1" allowOverlap="1" wp14:anchorId="152E401C" wp14:editId="184F25AC">
            <wp:simplePos x="0" y="0"/>
            <wp:positionH relativeFrom="column">
              <wp:posOffset>-340995</wp:posOffset>
            </wp:positionH>
            <wp:positionV relativeFrom="paragraph">
              <wp:posOffset>8041005</wp:posOffset>
            </wp:positionV>
            <wp:extent cx="7524750" cy="1588770"/>
            <wp:effectExtent l="0" t="0" r="0" b="0"/>
            <wp:wrapNone/>
            <wp:docPr id="8" name="圖片 8" descr="C:\Users\user\Desktop\258140-1510250S5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8140-1510250S50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3AF" w:rsidSect="00D0322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8329D" w14:textId="77777777" w:rsidR="00AB037C" w:rsidRDefault="00AB037C" w:rsidP="00D03225">
      <w:r>
        <w:separator/>
      </w:r>
    </w:p>
  </w:endnote>
  <w:endnote w:type="continuationSeparator" w:id="0">
    <w:p w14:paraId="6BC57FC2" w14:textId="77777777" w:rsidR="00AB037C" w:rsidRDefault="00AB037C" w:rsidP="00D0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文鼎中特毛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16BA1" w14:textId="77777777" w:rsidR="00AB037C" w:rsidRDefault="00AB037C" w:rsidP="00D03225">
      <w:r>
        <w:separator/>
      </w:r>
    </w:p>
  </w:footnote>
  <w:footnote w:type="continuationSeparator" w:id="0">
    <w:p w14:paraId="3EFF593C" w14:textId="77777777" w:rsidR="00AB037C" w:rsidRDefault="00AB037C" w:rsidP="00D0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BA"/>
    <w:rsid w:val="00002396"/>
    <w:rsid w:val="000048EE"/>
    <w:rsid w:val="000071BF"/>
    <w:rsid w:val="000135C3"/>
    <w:rsid w:val="00014A09"/>
    <w:rsid w:val="00014A41"/>
    <w:rsid w:val="000258BF"/>
    <w:rsid w:val="00031D43"/>
    <w:rsid w:val="00031EA7"/>
    <w:rsid w:val="00043566"/>
    <w:rsid w:val="00044F0C"/>
    <w:rsid w:val="00072756"/>
    <w:rsid w:val="00076BB0"/>
    <w:rsid w:val="00076D3F"/>
    <w:rsid w:val="0008050C"/>
    <w:rsid w:val="000901B7"/>
    <w:rsid w:val="00093F18"/>
    <w:rsid w:val="000A1A1B"/>
    <w:rsid w:val="000A23C4"/>
    <w:rsid w:val="000A42E8"/>
    <w:rsid w:val="000A64A8"/>
    <w:rsid w:val="000C1B8A"/>
    <w:rsid w:val="000C2D1B"/>
    <w:rsid w:val="000C3799"/>
    <w:rsid w:val="000D039B"/>
    <w:rsid w:val="000D4743"/>
    <w:rsid w:val="000F3209"/>
    <w:rsid w:val="000F532A"/>
    <w:rsid w:val="000F593C"/>
    <w:rsid w:val="000F72A7"/>
    <w:rsid w:val="00104A15"/>
    <w:rsid w:val="00105116"/>
    <w:rsid w:val="00105782"/>
    <w:rsid w:val="00107F80"/>
    <w:rsid w:val="001134A7"/>
    <w:rsid w:val="0012066C"/>
    <w:rsid w:val="001331A8"/>
    <w:rsid w:val="00136D39"/>
    <w:rsid w:val="00137A0D"/>
    <w:rsid w:val="001403C3"/>
    <w:rsid w:val="001436EA"/>
    <w:rsid w:val="0014616D"/>
    <w:rsid w:val="001503A9"/>
    <w:rsid w:val="00172C24"/>
    <w:rsid w:val="00176083"/>
    <w:rsid w:val="0019221E"/>
    <w:rsid w:val="00192A5B"/>
    <w:rsid w:val="001942FE"/>
    <w:rsid w:val="00194BCA"/>
    <w:rsid w:val="001A0BA7"/>
    <w:rsid w:val="001A4FED"/>
    <w:rsid w:val="001B76EA"/>
    <w:rsid w:val="001C1921"/>
    <w:rsid w:val="001D241F"/>
    <w:rsid w:val="001E5799"/>
    <w:rsid w:val="001E6A85"/>
    <w:rsid w:val="001F45BA"/>
    <w:rsid w:val="00203AD7"/>
    <w:rsid w:val="002166BB"/>
    <w:rsid w:val="00220420"/>
    <w:rsid w:val="002205A0"/>
    <w:rsid w:val="002210BA"/>
    <w:rsid w:val="0022479E"/>
    <w:rsid w:val="00232ABE"/>
    <w:rsid w:val="00234AD6"/>
    <w:rsid w:val="002401E3"/>
    <w:rsid w:val="00243417"/>
    <w:rsid w:val="0026259A"/>
    <w:rsid w:val="0026623E"/>
    <w:rsid w:val="002662AC"/>
    <w:rsid w:val="00266C30"/>
    <w:rsid w:val="002701FB"/>
    <w:rsid w:val="00275F3D"/>
    <w:rsid w:val="002A3C91"/>
    <w:rsid w:val="002A3ECA"/>
    <w:rsid w:val="002B603B"/>
    <w:rsid w:val="002C2070"/>
    <w:rsid w:val="002C2203"/>
    <w:rsid w:val="002D0A9A"/>
    <w:rsid w:val="002D1174"/>
    <w:rsid w:val="002D5790"/>
    <w:rsid w:val="002E0504"/>
    <w:rsid w:val="002E436D"/>
    <w:rsid w:val="002F3656"/>
    <w:rsid w:val="002F5520"/>
    <w:rsid w:val="002F58C1"/>
    <w:rsid w:val="002F70E4"/>
    <w:rsid w:val="0031615D"/>
    <w:rsid w:val="003245FA"/>
    <w:rsid w:val="00337B33"/>
    <w:rsid w:val="00345CB1"/>
    <w:rsid w:val="00347629"/>
    <w:rsid w:val="003614E4"/>
    <w:rsid w:val="0036326A"/>
    <w:rsid w:val="003757E3"/>
    <w:rsid w:val="003867BF"/>
    <w:rsid w:val="00393AD3"/>
    <w:rsid w:val="003953EE"/>
    <w:rsid w:val="00396407"/>
    <w:rsid w:val="003A785B"/>
    <w:rsid w:val="003D5D8F"/>
    <w:rsid w:val="003F63D4"/>
    <w:rsid w:val="004014AD"/>
    <w:rsid w:val="004122FF"/>
    <w:rsid w:val="00414C5B"/>
    <w:rsid w:val="00417E2C"/>
    <w:rsid w:val="0042649F"/>
    <w:rsid w:val="00431561"/>
    <w:rsid w:val="004324BB"/>
    <w:rsid w:val="00435FB8"/>
    <w:rsid w:val="00442B5B"/>
    <w:rsid w:val="0044313B"/>
    <w:rsid w:val="00460CBC"/>
    <w:rsid w:val="00464E89"/>
    <w:rsid w:val="004705E5"/>
    <w:rsid w:val="0048383A"/>
    <w:rsid w:val="004A2180"/>
    <w:rsid w:val="004A4799"/>
    <w:rsid w:val="004A5FA7"/>
    <w:rsid w:val="004B1A6D"/>
    <w:rsid w:val="004C73AD"/>
    <w:rsid w:val="004C75D3"/>
    <w:rsid w:val="004D02AD"/>
    <w:rsid w:val="004E2AEA"/>
    <w:rsid w:val="004E7647"/>
    <w:rsid w:val="00500582"/>
    <w:rsid w:val="00501733"/>
    <w:rsid w:val="005018E0"/>
    <w:rsid w:val="00510899"/>
    <w:rsid w:val="005114C3"/>
    <w:rsid w:val="005129FE"/>
    <w:rsid w:val="00513D13"/>
    <w:rsid w:val="00526FB6"/>
    <w:rsid w:val="0054137C"/>
    <w:rsid w:val="0055234F"/>
    <w:rsid w:val="00576DAB"/>
    <w:rsid w:val="00580B82"/>
    <w:rsid w:val="00584E55"/>
    <w:rsid w:val="005920A5"/>
    <w:rsid w:val="00593C8A"/>
    <w:rsid w:val="00595070"/>
    <w:rsid w:val="005A479C"/>
    <w:rsid w:val="005A60F9"/>
    <w:rsid w:val="005B5C13"/>
    <w:rsid w:val="005B7FC9"/>
    <w:rsid w:val="005C2F45"/>
    <w:rsid w:val="005D227B"/>
    <w:rsid w:val="005D3121"/>
    <w:rsid w:val="005D7607"/>
    <w:rsid w:val="005E26CD"/>
    <w:rsid w:val="005F245E"/>
    <w:rsid w:val="00610CB4"/>
    <w:rsid w:val="006272EC"/>
    <w:rsid w:val="00633A83"/>
    <w:rsid w:val="00641C85"/>
    <w:rsid w:val="00661392"/>
    <w:rsid w:val="00663301"/>
    <w:rsid w:val="0066460F"/>
    <w:rsid w:val="00676DA4"/>
    <w:rsid w:val="00692EEE"/>
    <w:rsid w:val="006A516A"/>
    <w:rsid w:val="006B0C38"/>
    <w:rsid w:val="006C0A11"/>
    <w:rsid w:val="006D22FD"/>
    <w:rsid w:val="006D7349"/>
    <w:rsid w:val="006E2C75"/>
    <w:rsid w:val="006E4232"/>
    <w:rsid w:val="006F5FF5"/>
    <w:rsid w:val="00710FBB"/>
    <w:rsid w:val="007171BB"/>
    <w:rsid w:val="0072470D"/>
    <w:rsid w:val="007366C2"/>
    <w:rsid w:val="007372E1"/>
    <w:rsid w:val="00737886"/>
    <w:rsid w:val="00744C9A"/>
    <w:rsid w:val="00756C48"/>
    <w:rsid w:val="00766C2A"/>
    <w:rsid w:val="0078163E"/>
    <w:rsid w:val="00782A6D"/>
    <w:rsid w:val="00783E5B"/>
    <w:rsid w:val="007844E1"/>
    <w:rsid w:val="0079438E"/>
    <w:rsid w:val="00797C9F"/>
    <w:rsid w:val="007A570B"/>
    <w:rsid w:val="007A67AB"/>
    <w:rsid w:val="007A7C3D"/>
    <w:rsid w:val="007F2123"/>
    <w:rsid w:val="007F42F8"/>
    <w:rsid w:val="007F4E14"/>
    <w:rsid w:val="00804869"/>
    <w:rsid w:val="0080751F"/>
    <w:rsid w:val="00823A80"/>
    <w:rsid w:val="0084597F"/>
    <w:rsid w:val="008556C7"/>
    <w:rsid w:val="00866706"/>
    <w:rsid w:val="0087185B"/>
    <w:rsid w:val="0087446E"/>
    <w:rsid w:val="00880BE4"/>
    <w:rsid w:val="0088146E"/>
    <w:rsid w:val="00881772"/>
    <w:rsid w:val="00891273"/>
    <w:rsid w:val="00892CD1"/>
    <w:rsid w:val="008A4099"/>
    <w:rsid w:val="008A5387"/>
    <w:rsid w:val="008B53FB"/>
    <w:rsid w:val="008E1DE2"/>
    <w:rsid w:val="008E3DC4"/>
    <w:rsid w:val="008F09A1"/>
    <w:rsid w:val="008F09F5"/>
    <w:rsid w:val="008F3F57"/>
    <w:rsid w:val="00913AD6"/>
    <w:rsid w:val="00922E1C"/>
    <w:rsid w:val="009311C7"/>
    <w:rsid w:val="0093641F"/>
    <w:rsid w:val="009371C8"/>
    <w:rsid w:val="00945838"/>
    <w:rsid w:val="00972915"/>
    <w:rsid w:val="0097414A"/>
    <w:rsid w:val="009851B2"/>
    <w:rsid w:val="00994F90"/>
    <w:rsid w:val="009A1886"/>
    <w:rsid w:val="009A5E35"/>
    <w:rsid w:val="009A7206"/>
    <w:rsid w:val="009C07AB"/>
    <w:rsid w:val="009C2188"/>
    <w:rsid w:val="009C3C5F"/>
    <w:rsid w:val="009E38F9"/>
    <w:rsid w:val="009F158B"/>
    <w:rsid w:val="00A13F11"/>
    <w:rsid w:val="00A158DB"/>
    <w:rsid w:val="00A173BA"/>
    <w:rsid w:val="00A21F7A"/>
    <w:rsid w:val="00A27625"/>
    <w:rsid w:val="00A4064D"/>
    <w:rsid w:val="00A44312"/>
    <w:rsid w:val="00A71BE5"/>
    <w:rsid w:val="00A71E2B"/>
    <w:rsid w:val="00A76650"/>
    <w:rsid w:val="00A938D8"/>
    <w:rsid w:val="00AA2747"/>
    <w:rsid w:val="00AB037C"/>
    <w:rsid w:val="00AB05D7"/>
    <w:rsid w:val="00AB551C"/>
    <w:rsid w:val="00AB66C1"/>
    <w:rsid w:val="00AC1F07"/>
    <w:rsid w:val="00AC7C28"/>
    <w:rsid w:val="00AC7D2C"/>
    <w:rsid w:val="00AC7F3C"/>
    <w:rsid w:val="00AD0B47"/>
    <w:rsid w:val="00AD2AD0"/>
    <w:rsid w:val="00AD3EEB"/>
    <w:rsid w:val="00AD5E7C"/>
    <w:rsid w:val="00AE1AF6"/>
    <w:rsid w:val="00AF0DA2"/>
    <w:rsid w:val="00AF1B84"/>
    <w:rsid w:val="00AF34D0"/>
    <w:rsid w:val="00AF4D2C"/>
    <w:rsid w:val="00B03876"/>
    <w:rsid w:val="00B40362"/>
    <w:rsid w:val="00B51CC0"/>
    <w:rsid w:val="00B52312"/>
    <w:rsid w:val="00B53168"/>
    <w:rsid w:val="00B5596F"/>
    <w:rsid w:val="00B60071"/>
    <w:rsid w:val="00B60380"/>
    <w:rsid w:val="00B72F10"/>
    <w:rsid w:val="00B76A48"/>
    <w:rsid w:val="00BA539C"/>
    <w:rsid w:val="00BA57B4"/>
    <w:rsid w:val="00BA759D"/>
    <w:rsid w:val="00BA7F9D"/>
    <w:rsid w:val="00BB12BC"/>
    <w:rsid w:val="00BD63C5"/>
    <w:rsid w:val="00BE11C0"/>
    <w:rsid w:val="00BE1CC2"/>
    <w:rsid w:val="00C02AA3"/>
    <w:rsid w:val="00C03EC1"/>
    <w:rsid w:val="00C16040"/>
    <w:rsid w:val="00C177CB"/>
    <w:rsid w:val="00C17875"/>
    <w:rsid w:val="00C34BAB"/>
    <w:rsid w:val="00C3595B"/>
    <w:rsid w:val="00C35A31"/>
    <w:rsid w:val="00C42E99"/>
    <w:rsid w:val="00C4426F"/>
    <w:rsid w:val="00C44DA4"/>
    <w:rsid w:val="00C473AE"/>
    <w:rsid w:val="00C501E5"/>
    <w:rsid w:val="00C5525E"/>
    <w:rsid w:val="00C625E4"/>
    <w:rsid w:val="00C65215"/>
    <w:rsid w:val="00C67DF7"/>
    <w:rsid w:val="00C737EA"/>
    <w:rsid w:val="00C75A1C"/>
    <w:rsid w:val="00C92B01"/>
    <w:rsid w:val="00CA3AEF"/>
    <w:rsid w:val="00CA3EF8"/>
    <w:rsid w:val="00CA7678"/>
    <w:rsid w:val="00CA7D36"/>
    <w:rsid w:val="00CB0213"/>
    <w:rsid w:val="00CB188D"/>
    <w:rsid w:val="00CB2A5B"/>
    <w:rsid w:val="00CB40F5"/>
    <w:rsid w:val="00CD4823"/>
    <w:rsid w:val="00CE310D"/>
    <w:rsid w:val="00CF156A"/>
    <w:rsid w:val="00CF21AE"/>
    <w:rsid w:val="00CF7C36"/>
    <w:rsid w:val="00D02D07"/>
    <w:rsid w:val="00D03225"/>
    <w:rsid w:val="00D056C7"/>
    <w:rsid w:val="00D05929"/>
    <w:rsid w:val="00D0607F"/>
    <w:rsid w:val="00D149C5"/>
    <w:rsid w:val="00D172FA"/>
    <w:rsid w:val="00D2016D"/>
    <w:rsid w:val="00D2092F"/>
    <w:rsid w:val="00D22BFA"/>
    <w:rsid w:val="00D23B8D"/>
    <w:rsid w:val="00D26938"/>
    <w:rsid w:val="00D3064C"/>
    <w:rsid w:val="00D35303"/>
    <w:rsid w:val="00D40D09"/>
    <w:rsid w:val="00D420A3"/>
    <w:rsid w:val="00D52CE2"/>
    <w:rsid w:val="00D6701D"/>
    <w:rsid w:val="00D7071C"/>
    <w:rsid w:val="00D71157"/>
    <w:rsid w:val="00D72D24"/>
    <w:rsid w:val="00D77541"/>
    <w:rsid w:val="00D777B0"/>
    <w:rsid w:val="00D80697"/>
    <w:rsid w:val="00D86535"/>
    <w:rsid w:val="00DA45F5"/>
    <w:rsid w:val="00DB2735"/>
    <w:rsid w:val="00DB63C4"/>
    <w:rsid w:val="00DC076E"/>
    <w:rsid w:val="00DC61E7"/>
    <w:rsid w:val="00DD1C5E"/>
    <w:rsid w:val="00DD22A9"/>
    <w:rsid w:val="00DD5876"/>
    <w:rsid w:val="00DE5A35"/>
    <w:rsid w:val="00DF2ECB"/>
    <w:rsid w:val="00E130B9"/>
    <w:rsid w:val="00E15386"/>
    <w:rsid w:val="00E2203C"/>
    <w:rsid w:val="00E23F5F"/>
    <w:rsid w:val="00E23FD9"/>
    <w:rsid w:val="00E2552E"/>
    <w:rsid w:val="00E31511"/>
    <w:rsid w:val="00E32019"/>
    <w:rsid w:val="00E3444C"/>
    <w:rsid w:val="00E352F8"/>
    <w:rsid w:val="00E55EE2"/>
    <w:rsid w:val="00E61129"/>
    <w:rsid w:val="00E6517F"/>
    <w:rsid w:val="00E7621D"/>
    <w:rsid w:val="00E80B9E"/>
    <w:rsid w:val="00E93216"/>
    <w:rsid w:val="00E94E69"/>
    <w:rsid w:val="00EA3FEE"/>
    <w:rsid w:val="00EA40D7"/>
    <w:rsid w:val="00EC4D5E"/>
    <w:rsid w:val="00EC606A"/>
    <w:rsid w:val="00EE1D88"/>
    <w:rsid w:val="00EE3761"/>
    <w:rsid w:val="00EE3908"/>
    <w:rsid w:val="00EF15EF"/>
    <w:rsid w:val="00F0533D"/>
    <w:rsid w:val="00F21659"/>
    <w:rsid w:val="00F23175"/>
    <w:rsid w:val="00F26D81"/>
    <w:rsid w:val="00F27BB6"/>
    <w:rsid w:val="00F31C03"/>
    <w:rsid w:val="00F3366F"/>
    <w:rsid w:val="00F345E8"/>
    <w:rsid w:val="00F34A5F"/>
    <w:rsid w:val="00F370E9"/>
    <w:rsid w:val="00F42A98"/>
    <w:rsid w:val="00F45C7D"/>
    <w:rsid w:val="00F57BD7"/>
    <w:rsid w:val="00F57DB7"/>
    <w:rsid w:val="00F61F9C"/>
    <w:rsid w:val="00F639AF"/>
    <w:rsid w:val="00F63D74"/>
    <w:rsid w:val="00F677CF"/>
    <w:rsid w:val="00F75C14"/>
    <w:rsid w:val="00F8339E"/>
    <w:rsid w:val="00F87DD2"/>
    <w:rsid w:val="00FA17BA"/>
    <w:rsid w:val="00FA23AF"/>
    <w:rsid w:val="00FC03E5"/>
    <w:rsid w:val="00FD0767"/>
    <w:rsid w:val="00FD71DC"/>
    <w:rsid w:val="00FE7D5B"/>
    <w:rsid w:val="00FF1637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F1654"/>
  <w15:docId w15:val="{106B25DC-526A-4E54-B088-CB14F37C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2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2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2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22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3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032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4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A60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CF68-4811-4138-AC3C-57582D7E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184</cp:revision>
  <cp:lastPrinted>2023-05-02T03:36:00Z</cp:lastPrinted>
  <dcterms:created xsi:type="dcterms:W3CDTF">2017-04-25T07:05:00Z</dcterms:created>
  <dcterms:modified xsi:type="dcterms:W3CDTF">2023-07-10T04:15:00Z</dcterms:modified>
</cp:coreProperties>
</file>